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F54E" w14:textId="77777777" w:rsidR="00653766" w:rsidRPr="00653766" w:rsidRDefault="00653766">
      <w:pPr>
        <w:rPr>
          <w:b/>
          <w:sz w:val="40"/>
          <w:szCs w:val="40"/>
        </w:rPr>
      </w:pPr>
      <w:bookmarkStart w:id="0" w:name="_GoBack"/>
      <w:bookmarkEnd w:id="0"/>
      <w:r w:rsidRPr="00653766">
        <w:rPr>
          <w:b/>
          <w:sz w:val="40"/>
          <w:szCs w:val="40"/>
        </w:rPr>
        <w:t>Australian Powerline Industries</w:t>
      </w:r>
    </w:p>
    <w:p w14:paraId="0AB27F6A" w14:textId="77777777" w:rsidR="00653766" w:rsidRDefault="00653766">
      <w:r>
        <w:t>1b Cross Street Brunswick East Victoria 3056</w:t>
      </w:r>
    </w:p>
    <w:p w14:paraId="7CCEC352" w14:textId="77777777" w:rsidR="00653766" w:rsidRDefault="00653766">
      <w:r>
        <w:t>Phone 03 9387 1077 Fax 03 9387 2955</w:t>
      </w:r>
    </w:p>
    <w:p w14:paraId="23281B60" w14:textId="77777777" w:rsidR="00653766" w:rsidRDefault="00653766"/>
    <w:p w14:paraId="54AEEBA5" w14:textId="77777777" w:rsidR="00653766" w:rsidRPr="00653766" w:rsidRDefault="00653766">
      <w:pPr>
        <w:rPr>
          <w:rFonts w:asciiTheme="majorHAnsi" w:hAnsiTheme="majorHAnsi"/>
          <w:b/>
          <w:sz w:val="40"/>
          <w:szCs w:val="40"/>
        </w:rPr>
      </w:pPr>
      <w:r w:rsidRPr="00653766">
        <w:rPr>
          <w:rFonts w:asciiTheme="majorHAnsi" w:hAnsiTheme="majorHAnsi"/>
          <w:b/>
          <w:sz w:val="40"/>
          <w:szCs w:val="40"/>
        </w:rPr>
        <w:t>Meter and servicing equipment</w:t>
      </w:r>
    </w:p>
    <w:p w14:paraId="5592F481" w14:textId="77777777" w:rsidR="00653766" w:rsidRDefault="00653766"/>
    <w:p w14:paraId="01BAD15C" w14:textId="77777777" w:rsidR="005234D2" w:rsidRPr="00846B54" w:rsidRDefault="00653766">
      <w:pPr>
        <w:rPr>
          <w:b/>
        </w:rPr>
      </w:pPr>
      <w:r w:rsidRPr="00846B54">
        <w:rPr>
          <w:b/>
        </w:rPr>
        <w:t xml:space="preserve">M1120 NST TESTER </w:t>
      </w:r>
    </w:p>
    <w:p w14:paraId="76FE5763" w14:textId="77777777" w:rsidR="00653766" w:rsidRDefault="00653766">
      <w:r w:rsidRPr="00653766">
        <w:rPr>
          <w:noProof/>
        </w:rPr>
        <w:drawing>
          <wp:inline distT="0" distB="0" distL="0" distR="0" wp14:anchorId="0AB587FC" wp14:editId="712E7E0C">
            <wp:extent cx="1619250" cy="192024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84" cy="19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6E2D" w14:textId="77777777" w:rsidR="00653766" w:rsidRDefault="00846B54">
      <w:r>
        <w:t>#####</w:t>
      </w:r>
    </w:p>
    <w:p w14:paraId="326E6C78" w14:textId="77777777" w:rsidR="005234D2" w:rsidRPr="00846B54" w:rsidRDefault="005234D2">
      <w:pPr>
        <w:rPr>
          <w:b/>
        </w:rPr>
      </w:pPr>
      <w:r w:rsidRPr="00846B54">
        <w:rPr>
          <w:b/>
        </w:rPr>
        <w:t>HPST/1</w:t>
      </w:r>
      <w:r w:rsidR="00815C51" w:rsidRPr="00846B54">
        <w:rPr>
          <w:b/>
        </w:rPr>
        <w:t xml:space="preserve"> PHASE TESTER</w:t>
      </w:r>
    </w:p>
    <w:p w14:paraId="5144134E" w14:textId="77777777" w:rsidR="000D5032" w:rsidRDefault="005234D2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1FA698B5" wp14:editId="553D2574">
            <wp:extent cx="1432560" cy="1021080"/>
            <wp:effectExtent l="19050" t="0" r="0" b="0"/>
            <wp:docPr id="1" name="Picture 1" descr="Hayco Phase Sequence Te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co Phase Sequence Te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57DC3" w14:textId="77777777" w:rsidR="00815C51" w:rsidRDefault="00815C51"/>
    <w:p w14:paraId="56D6874B" w14:textId="77777777" w:rsidR="00815C51" w:rsidRDefault="00846B54">
      <w:r>
        <w:t>#####</w:t>
      </w:r>
    </w:p>
    <w:p w14:paraId="7F111FD5" w14:textId="77777777" w:rsidR="005234D2" w:rsidRPr="00846B54" w:rsidRDefault="005234D2">
      <w:pPr>
        <w:rPr>
          <w:b/>
        </w:rPr>
      </w:pPr>
      <w:r w:rsidRPr="00846B54">
        <w:rPr>
          <w:b/>
        </w:rPr>
        <w:t>HVT NEON</w:t>
      </w:r>
      <w:r w:rsidR="00815C51" w:rsidRPr="00846B54">
        <w:rPr>
          <w:b/>
        </w:rPr>
        <w:t xml:space="preserve"> VOLTAGE TESTER</w:t>
      </w:r>
    </w:p>
    <w:p w14:paraId="4EFF3B8B" w14:textId="77777777" w:rsidR="005234D2" w:rsidRDefault="005234D2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25D2BAD8" wp14:editId="2056B2EF">
            <wp:extent cx="1432560" cy="822960"/>
            <wp:effectExtent l="19050" t="0" r="0" b="0"/>
            <wp:docPr id="4" name="Picture 4" descr="Hayco Voltage Te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yco Voltage Te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C256E" w14:textId="77777777" w:rsidR="00815C51" w:rsidRDefault="00815C51"/>
    <w:p w14:paraId="7154AFF2" w14:textId="77777777" w:rsidR="00681E43" w:rsidRDefault="00846B54">
      <w:r>
        <w:t>#####</w:t>
      </w:r>
    </w:p>
    <w:p w14:paraId="58EEBF96" w14:textId="77777777" w:rsidR="00681E43" w:rsidRDefault="00681E43"/>
    <w:p w14:paraId="5A38D441" w14:textId="77777777" w:rsidR="00AE14F0" w:rsidRPr="00846B54" w:rsidRDefault="00681E43">
      <w:pPr>
        <w:rPr>
          <w:b/>
        </w:rPr>
      </w:pPr>
      <w:r w:rsidRPr="00846B54">
        <w:rPr>
          <w:b/>
        </w:rPr>
        <w:t>HMC6415 MULTI TESTER</w:t>
      </w:r>
    </w:p>
    <w:p w14:paraId="513397A1" w14:textId="77777777" w:rsidR="00AE14F0" w:rsidRDefault="00681E43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391B32B9" wp14:editId="6375AA03">
            <wp:extent cx="1432560" cy="678180"/>
            <wp:effectExtent l="19050" t="0" r="0" b="0"/>
            <wp:docPr id="31" name="Picture 31" descr="Hayco Multi Che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ayco Multi Che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CE969" w14:textId="77777777" w:rsidR="00AE14F0" w:rsidRDefault="00846B54">
      <w:r>
        <w:t>#####</w:t>
      </w:r>
    </w:p>
    <w:p w14:paraId="78A32686" w14:textId="77777777" w:rsidR="00681E43" w:rsidRDefault="00681E43"/>
    <w:p w14:paraId="2609EA87" w14:textId="77777777" w:rsidR="00AE14F0" w:rsidRDefault="00AE14F0"/>
    <w:p w14:paraId="6576FCA8" w14:textId="77777777" w:rsidR="005234D2" w:rsidRPr="00846B54" w:rsidRDefault="005234D2">
      <w:pPr>
        <w:rPr>
          <w:rFonts w:ascii="Tahoma" w:hAnsi="Tahoma" w:cs="Tahoma"/>
          <w:b/>
          <w:noProof/>
          <w:color w:val="4F4F4F"/>
          <w:sz w:val="18"/>
          <w:szCs w:val="18"/>
        </w:rPr>
      </w:pPr>
      <w:r w:rsidRPr="00846B54">
        <w:rPr>
          <w:b/>
        </w:rPr>
        <w:t>3132</w:t>
      </w:r>
      <w:r w:rsidR="00815C51" w:rsidRPr="00846B54">
        <w:rPr>
          <w:b/>
        </w:rPr>
        <w:t xml:space="preserve"> INSULATION TESTER </w:t>
      </w:r>
    </w:p>
    <w:p w14:paraId="20C79B0A" w14:textId="77777777" w:rsidR="005234D2" w:rsidRDefault="005234D2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340827E2" wp14:editId="37EEC711">
            <wp:extent cx="1432560" cy="1021080"/>
            <wp:effectExtent l="19050" t="0" r="0" b="0"/>
            <wp:docPr id="7" name="Picture 7" descr="Insulation Resistance Tes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ulation Resistance Tes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39897" w14:textId="77777777" w:rsidR="005234D2" w:rsidRDefault="00846B54">
      <w:r>
        <w:t>#####</w:t>
      </w:r>
    </w:p>
    <w:p w14:paraId="4D51970C" w14:textId="77777777" w:rsidR="00815C51" w:rsidRDefault="00815C51"/>
    <w:p w14:paraId="4E1C780E" w14:textId="77777777" w:rsidR="005234D2" w:rsidRPr="00846B54" w:rsidRDefault="005234D2">
      <w:pPr>
        <w:rPr>
          <w:rFonts w:ascii="Tahoma" w:hAnsi="Tahoma" w:cs="Tahoma"/>
          <w:b/>
          <w:noProof/>
          <w:color w:val="4F4F4F"/>
          <w:sz w:val="18"/>
          <w:szCs w:val="18"/>
        </w:rPr>
      </w:pPr>
      <w:r w:rsidRPr="00846B54">
        <w:rPr>
          <w:b/>
        </w:rPr>
        <w:t>KITSB RESCUE KIT</w:t>
      </w:r>
    </w:p>
    <w:p w14:paraId="3536A2FA" w14:textId="77777777" w:rsidR="005234D2" w:rsidRDefault="005234D2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5E57B955" wp14:editId="666DC9C5">
            <wp:extent cx="1371600" cy="1143000"/>
            <wp:effectExtent l="19050" t="0" r="0" b="0"/>
            <wp:docPr id="2" name="Picture 10" descr="Low Voltage Rescue Ki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w Voltage Rescue Ki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72E42" w14:textId="77777777" w:rsidR="005234D2" w:rsidRDefault="00846B54">
      <w:r>
        <w:t>#####</w:t>
      </w:r>
    </w:p>
    <w:p w14:paraId="705660DB" w14:textId="77777777" w:rsidR="00846B54" w:rsidRDefault="00846B54"/>
    <w:p w14:paraId="3CCEAB51" w14:textId="77777777" w:rsidR="005234D2" w:rsidRPr="00846B54" w:rsidRDefault="005234D2">
      <w:pPr>
        <w:rPr>
          <w:b/>
        </w:rPr>
      </w:pPr>
      <w:r w:rsidRPr="00846B54">
        <w:rPr>
          <w:b/>
        </w:rPr>
        <w:t>HLRE10 EARTH REEL</w:t>
      </w:r>
    </w:p>
    <w:p w14:paraId="5F8F22B5" w14:textId="77777777" w:rsidR="005234D2" w:rsidRDefault="005234D2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1CE266E1" wp14:editId="34919730">
            <wp:extent cx="1520190" cy="1021080"/>
            <wp:effectExtent l="19050" t="0" r="3810" b="0"/>
            <wp:docPr id="13" name="Picture 13" descr="Test Lead Reel- 10m Earth Ree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 Lead Reel- 10m Earth Ree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36342" w14:textId="77777777" w:rsidR="00815C51" w:rsidRDefault="00846B54">
      <w:r>
        <w:t>#####</w:t>
      </w:r>
    </w:p>
    <w:p w14:paraId="7B7384DC" w14:textId="77777777" w:rsidR="00815C51" w:rsidRDefault="00815C51"/>
    <w:p w14:paraId="19BCDA5E" w14:textId="77777777" w:rsidR="00653766" w:rsidRDefault="00653766"/>
    <w:p w14:paraId="7D121818" w14:textId="77777777" w:rsidR="005234D2" w:rsidRPr="00846B54" w:rsidRDefault="005234D2">
      <w:pPr>
        <w:rPr>
          <w:b/>
        </w:rPr>
      </w:pPr>
      <w:r w:rsidRPr="00846B54">
        <w:rPr>
          <w:b/>
        </w:rPr>
        <w:t>HLRNW20 NEUTRAL REEL 20 MT</w:t>
      </w:r>
    </w:p>
    <w:p w14:paraId="3A3349A7" w14:textId="77777777" w:rsidR="005234D2" w:rsidRDefault="005234D2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5061D0EC" wp14:editId="5398C852">
            <wp:extent cx="1192530" cy="1447800"/>
            <wp:effectExtent l="19050" t="0" r="7620" b="0"/>
            <wp:docPr id="16" name="Picture 16" descr="Test Lead Reel- 20m Neutral Ree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 Lead Reel- 20m Neutral Ree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D6C19" w14:textId="77777777" w:rsidR="00815C51" w:rsidRDefault="00846B54">
      <w:r>
        <w:t>#####</w:t>
      </w:r>
    </w:p>
    <w:p w14:paraId="1E48F285" w14:textId="77777777" w:rsidR="00815C51" w:rsidRDefault="00815C51"/>
    <w:p w14:paraId="6F8CA052" w14:textId="77777777" w:rsidR="00D4759F" w:rsidRDefault="00D4759F"/>
    <w:p w14:paraId="00EF58FD" w14:textId="77777777" w:rsidR="005234D2" w:rsidRPr="00846B54" w:rsidRDefault="005234D2">
      <w:pPr>
        <w:rPr>
          <w:b/>
        </w:rPr>
      </w:pPr>
      <w:r w:rsidRPr="00846B54">
        <w:rPr>
          <w:b/>
        </w:rPr>
        <w:t>EWR50 NEUTRAL REEL 50 MT</w:t>
      </w:r>
    </w:p>
    <w:p w14:paraId="7935844D" w14:textId="77777777" w:rsidR="005234D2" w:rsidRDefault="005234D2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2749E2C8" wp14:editId="588DE932">
            <wp:extent cx="1189844" cy="1524000"/>
            <wp:effectExtent l="19050" t="0" r="0" b="0"/>
            <wp:docPr id="19" name="Picture 19" descr="Test Lead Reel- 20m Wind Up Earth Ree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 Lead Reel- 20m Wind Up Earth Ree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30" cy="15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16621" w14:textId="77777777" w:rsidR="00D4759F" w:rsidRDefault="00846B54">
      <w:r>
        <w:t>#####</w:t>
      </w:r>
    </w:p>
    <w:p w14:paraId="3D57AB13" w14:textId="77777777" w:rsidR="00D4759F" w:rsidRDefault="00D4759F"/>
    <w:p w14:paraId="674ABC62" w14:textId="77777777" w:rsidR="005234D2" w:rsidRPr="00846B54" w:rsidRDefault="00002BC0">
      <w:pPr>
        <w:rPr>
          <w:b/>
        </w:rPr>
      </w:pPr>
      <w:r w:rsidRPr="00846B54">
        <w:rPr>
          <w:b/>
        </w:rPr>
        <w:t>EO650360 RUBBER ELECTRICAL GLOVES</w:t>
      </w:r>
    </w:p>
    <w:p w14:paraId="3929FC8E" w14:textId="77777777" w:rsidR="00002BC0" w:rsidRDefault="00002BC0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57381B7F" wp14:editId="1E83CC67">
            <wp:extent cx="992599" cy="1295400"/>
            <wp:effectExtent l="19050" t="0" r="0" b="0"/>
            <wp:docPr id="25" name="Picture 25" descr="Extra Long Switchboard Glov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xtra Long Switchboard Glov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61" cy="130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A9E38" w14:textId="77777777" w:rsidR="00002BC0" w:rsidRDefault="00846B54" w:rsidP="00D4759F">
      <w:r>
        <w:t>#####</w:t>
      </w:r>
    </w:p>
    <w:p w14:paraId="6A247A85" w14:textId="77777777" w:rsidR="00653766" w:rsidRDefault="00653766" w:rsidP="00D4759F"/>
    <w:p w14:paraId="147D38A7" w14:textId="77777777" w:rsidR="00653766" w:rsidRDefault="00653766" w:rsidP="00D4759F"/>
    <w:p w14:paraId="22F32D92" w14:textId="77777777" w:rsidR="00653766" w:rsidRDefault="00653766" w:rsidP="00D4759F"/>
    <w:p w14:paraId="6627F7C7" w14:textId="77777777" w:rsidR="00653766" w:rsidRDefault="00653766" w:rsidP="00D4759F"/>
    <w:p w14:paraId="265980E9" w14:textId="77777777" w:rsidR="00653766" w:rsidRDefault="00653766" w:rsidP="00D4759F"/>
    <w:p w14:paraId="52B32889" w14:textId="77777777" w:rsidR="00D4759F" w:rsidRPr="00846B54" w:rsidRDefault="00D4759F" w:rsidP="00D4759F">
      <w:pPr>
        <w:rPr>
          <w:b/>
        </w:rPr>
      </w:pPr>
      <w:r w:rsidRPr="00846B54">
        <w:rPr>
          <w:b/>
        </w:rPr>
        <w:t>MB600 MATS HV &amp; LV</w:t>
      </w:r>
    </w:p>
    <w:p w14:paraId="3E26EAF5" w14:textId="77777777" w:rsidR="00D4759F" w:rsidRDefault="00D4759F" w:rsidP="00D4759F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41454929" wp14:editId="1A147726">
            <wp:extent cx="1409700" cy="1143000"/>
            <wp:effectExtent l="19050" t="0" r="0" b="0"/>
            <wp:docPr id="34" name="Picture 34" descr="HL &amp; LV Mat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L &amp; LV Mat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09503" w14:textId="77777777" w:rsidR="00D4759F" w:rsidRDefault="00846B54" w:rsidP="00D4759F">
      <w:r>
        <w:t>#####</w:t>
      </w:r>
    </w:p>
    <w:p w14:paraId="75319663" w14:textId="77777777" w:rsidR="00D4759F" w:rsidRDefault="00D4759F" w:rsidP="00D4759F"/>
    <w:p w14:paraId="0A634F60" w14:textId="77777777" w:rsidR="00D4759F" w:rsidRDefault="00D4759F" w:rsidP="00D4759F"/>
    <w:p w14:paraId="1EE8CFA6" w14:textId="77777777" w:rsidR="005234D2" w:rsidRPr="00846B54" w:rsidRDefault="00AE14F0">
      <w:pPr>
        <w:rPr>
          <w:b/>
        </w:rPr>
      </w:pPr>
      <w:r w:rsidRPr="00846B54">
        <w:rPr>
          <w:b/>
        </w:rPr>
        <w:t xml:space="preserve">HPST1200 LOAD TESTER </w:t>
      </w:r>
    </w:p>
    <w:p w14:paraId="6472C880" w14:textId="77777777" w:rsidR="00AE14F0" w:rsidRDefault="00AE14F0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1E2BAAB3" wp14:editId="0C4049DB">
            <wp:extent cx="994410" cy="1310640"/>
            <wp:effectExtent l="19050" t="0" r="0" b="0"/>
            <wp:docPr id="28" name="Picture 28" descr="Hayco Load Test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yco Load Test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5" cy="1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2D55B" w14:textId="77777777" w:rsidR="00D4759F" w:rsidRDefault="00846B54">
      <w:r>
        <w:t>#####</w:t>
      </w:r>
    </w:p>
    <w:p w14:paraId="103FCB65" w14:textId="77777777" w:rsidR="00D4759F" w:rsidRDefault="00D4759F"/>
    <w:p w14:paraId="7A6A922B" w14:textId="77777777" w:rsidR="00AE14F0" w:rsidRPr="00846B54" w:rsidRDefault="00D4759F">
      <w:pPr>
        <w:rPr>
          <w:b/>
        </w:rPr>
      </w:pPr>
      <w:r w:rsidRPr="00846B54">
        <w:rPr>
          <w:b/>
        </w:rPr>
        <w:t xml:space="preserve">FUSE REMOVAL STICKS </w:t>
      </w:r>
    </w:p>
    <w:p w14:paraId="65766977" w14:textId="77777777" w:rsidR="00846B54" w:rsidRDefault="00846B54"/>
    <w:p w14:paraId="0AB8DF2A" w14:textId="77777777" w:rsidR="00D4759F" w:rsidRDefault="00D4759F">
      <w:r>
        <w:rPr>
          <w:rFonts w:ascii="Tahoma" w:hAnsi="Tahoma" w:cs="Tahoma"/>
          <w:noProof/>
          <w:color w:val="4F4F4F"/>
          <w:sz w:val="18"/>
          <w:szCs w:val="18"/>
        </w:rPr>
        <w:drawing>
          <wp:inline distT="0" distB="0" distL="0" distR="0" wp14:anchorId="195E0C36" wp14:editId="48072931">
            <wp:extent cx="1931670" cy="739140"/>
            <wp:effectExtent l="19050" t="0" r="0" b="0"/>
            <wp:docPr id="37" name="Picture 37" descr="Plastic Coated Timber Operating Sticks-SFE-Length/IN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lastic Coated Timber Operating Sticks-SFE-Length/IN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21" cy="74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5F511" w14:textId="77777777" w:rsidR="00846B54" w:rsidRDefault="00846B54">
      <w:r>
        <w:t>#####</w:t>
      </w:r>
    </w:p>
    <w:p w14:paraId="09A790D4" w14:textId="77777777" w:rsidR="00846B54" w:rsidRDefault="00846B54"/>
    <w:p w14:paraId="05DF9FC2" w14:textId="77777777" w:rsidR="00763F52" w:rsidRDefault="00763F52">
      <w:pPr>
        <w:rPr>
          <w:b/>
        </w:rPr>
      </w:pPr>
    </w:p>
    <w:p w14:paraId="01EEF1B0" w14:textId="77777777" w:rsidR="00763F52" w:rsidRDefault="00763F52">
      <w:pPr>
        <w:rPr>
          <w:b/>
        </w:rPr>
      </w:pPr>
    </w:p>
    <w:p w14:paraId="014F8CAF" w14:textId="77777777" w:rsidR="00763F52" w:rsidRDefault="00763F52">
      <w:pPr>
        <w:rPr>
          <w:b/>
        </w:rPr>
      </w:pPr>
    </w:p>
    <w:p w14:paraId="7C6BCE08" w14:textId="46BAA4C2" w:rsidR="00846B54" w:rsidRDefault="00763F52">
      <w:pPr>
        <w:rPr>
          <w:b/>
        </w:rPr>
      </w:pPr>
      <w:r w:rsidRPr="00763F52">
        <w:rPr>
          <w:b/>
        </w:rPr>
        <w:lastRenderedPageBreak/>
        <w:t>TELESCOPIC STICKS</w:t>
      </w:r>
    </w:p>
    <w:p w14:paraId="0A04984C" w14:textId="47CCA518" w:rsidR="00763F52" w:rsidRPr="00763F52" w:rsidRDefault="00763F52">
      <w:pPr>
        <w:rPr>
          <w:b/>
        </w:rPr>
      </w:pPr>
      <w:r>
        <w:rPr>
          <w:b/>
          <w:noProof/>
        </w:rPr>
        <w:drawing>
          <wp:inline distT="0" distB="0" distL="0" distR="0" wp14:anchorId="10E655A0" wp14:editId="6F6F8EAC">
            <wp:extent cx="2362200" cy="1935480"/>
            <wp:effectExtent l="0" t="0" r="0" b="7620"/>
            <wp:docPr id="6" name="Picture 6" descr="C:\Users\User\AppData\Local\Microsoft\Windows\Temporary Internet Files\Content.MSO\9561F5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9561F570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11E0" w14:textId="01F62CB4" w:rsidR="00846B54" w:rsidRDefault="00763F52">
      <w:pPr>
        <w:rPr>
          <w:b/>
        </w:rPr>
      </w:pPr>
      <w:r w:rsidRPr="00763F52">
        <w:rPr>
          <w:b/>
        </w:rPr>
        <w:t>5455-10PTU FUSE REMOVER</w:t>
      </w:r>
    </w:p>
    <w:p w14:paraId="5C1DAD83" w14:textId="1FAFB54B" w:rsidR="00763F52" w:rsidRDefault="002E79D2">
      <w:pPr>
        <w:rPr>
          <w:b/>
        </w:rPr>
      </w:pPr>
      <w:r>
        <w:rPr>
          <w:noProof/>
        </w:rPr>
        <w:drawing>
          <wp:inline distT="0" distB="0" distL="0" distR="0" wp14:anchorId="32CACBA6" wp14:editId="78D7E4D1">
            <wp:extent cx="800100" cy="1440180"/>
            <wp:effectExtent l="323850" t="0" r="304800" b="0"/>
            <wp:docPr id="8" name="Picture 8" descr="LV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VP-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C568" w14:textId="77777777" w:rsidR="00763F52" w:rsidRPr="00763F52" w:rsidRDefault="00763F52">
      <w:pPr>
        <w:rPr>
          <w:b/>
        </w:rPr>
      </w:pPr>
    </w:p>
    <w:p w14:paraId="05D699B7" w14:textId="77777777" w:rsidR="00846B54" w:rsidRDefault="00846B54"/>
    <w:p w14:paraId="14D3C512" w14:textId="77777777" w:rsidR="00AE14F0" w:rsidRPr="00846B54" w:rsidRDefault="00846B54">
      <w:pPr>
        <w:rPr>
          <w:b/>
        </w:rPr>
      </w:pPr>
      <w:r w:rsidRPr="00846B54">
        <w:rPr>
          <w:b/>
        </w:rPr>
        <w:t>TB21 TOOL BOX</w:t>
      </w:r>
    </w:p>
    <w:p w14:paraId="1B3BF0E0" w14:textId="77777777" w:rsidR="00846B54" w:rsidRDefault="00846B54">
      <w:r>
        <w:rPr>
          <w:rFonts w:ascii="Arial" w:hAnsi="Arial" w:cs="Arial"/>
          <w:noProof/>
          <w:color w:val="1A0DAB"/>
          <w:sz w:val="16"/>
          <w:szCs w:val="16"/>
        </w:rPr>
        <w:drawing>
          <wp:inline distT="0" distB="0" distL="0" distR="0" wp14:anchorId="55C411C5" wp14:editId="5DEA8BA8">
            <wp:extent cx="2289810" cy="1691640"/>
            <wp:effectExtent l="19050" t="0" r="0" b="0"/>
            <wp:docPr id="5" name="Picture 1" descr="https://encrypted-tbn0.gstatic.com/images?q=tbn:ANd9GcSgoYgTJ3_19skSLi7TTj_yl-k_U243WfJpsToxU_v62keJmswFKLtlHFDI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goYgTJ3_19skSLi7TTj_yl-k_U243WfJpsToxU_v62keJmswFKLtlHFDI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82" cy="1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470BA" w14:textId="77777777" w:rsidR="00846B54" w:rsidRDefault="00846B54"/>
    <w:sectPr w:rsidR="00846B54" w:rsidSect="00653766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D2"/>
    <w:rsid w:val="00002BC0"/>
    <w:rsid w:val="000041A3"/>
    <w:rsid w:val="000D5032"/>
    <w:rsid w:val="002E79D2"/>
    <w:rsid w:val="005234D2"/>
    <w:rsid w:val="00653766"/>
    <w:rsid w:val="00681E43"/>
    <w:rsid w:val="00763F52"/>
    <w:rsid w:val="00815C51"/>
    <w:rsid w:val="00846B54"/>
    <w:rsid w:val="00AE14F0"/>
    <w:rsid w:val="00D4759F"/>
    <w:rsid w:val="00E3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6FA0"/>
  <w15:docId w15:val="{04ADBEB0-956A-44C1-A491-35935B7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javascript:popupWindow('http://www.hayco.com.au/catalog/index.php?main_page=popup_image&amp;pID=1')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javascript:popupWindow('http://www.hayco.com.au/catalog/index.php?main_page=popup_image&amp;pID=64')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popupWindow('http://www.hayco.com.au/catalog/index.php?main_page=popup_image&amp;pID=2')" TargetMode="External"/><Relationship Id="rId12" Type="http://schemas.openxmlformats.org/officeDocument/2006/relationships/image" Target="media/image5.jpeg"/><Relationship Id="rId17" Type="http://schemas.openxmlformats.org/officeDocument/2006/relationships/hyperlink" Target="javascript:popupWindow('http://www.hayco.com.au/catalog/index.php?main_page=popup_image&amp;pID=111')" TargetMode="External"/><Relationship Id="rId25" Type="http://schemas.openxmlformats.org/officeDocument/2006/relationships/hyperlink" Target="javascript:popupWindow('http://www.hayco.com.au/catalog/index.php?main_page=popup_image&amp;pID=5'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javascript:popupWindow('http://www.hayco.com.au/catalog/index.php?main_page=popup_image&amp;pID=9')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5" Type="http://schemas.openxmlformats.org/officeDocument/2006/relationships/hyperlink" Target="javascript:popupWindow('http://www.hayco.com.au/catalog/index.php?main_page=popup_image&amp;pID=4')" TargetMode="External"/><Relationship Id="rId15" Type="http://schemas.openxmlformats.org/officeDocument/2006/relationships/hyperlink" Target="http://www.hayco.com.au/catalog/index.php?main_page=product_info&amp;cPath=1_4_22&amp;products_id=108" TargetMode="External"/><Relationship Id="rId23" Type="http://schemas.openxmlformats.org/officeDocument/2006/relationships/hyperlink" Target="javascript:popupWindow('http://www.hayco.com.au/catalog/index.php?main_page=popup_image&amp;pID=58')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javascript:popupWindow('http://www.hayco.com.au/catalog/index.php?main_page=popup_image&amp;pID=112')" TargetMode="External"/><Relationship Id="rId31" Type="http://schemas.openxmlformats.org/officeDocument/2006/relationships/hyperlink" Target="http://www.google.com.au/url?url=http://www.cabac.co.nz/qr/TB21&amp;rct=j&amp;frm=1&amp;q=&amp;esrc=s&amp;sa=U&amp;ei=FEPQU-nzBJKXuASh94HYBA&amp;ved=0CBwQ9QEwAw&amp;usg=AFQjCNGedQ9M8FFvX9ovnnoeqsqsu-GGTg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popupWindow('http://www.hayco.com.au/catalog/index.php?main_page=popup_image&amp;pID=3')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javascript:popupWindow('http://www.hayco.com.au/catalog/index.php?main_page=popup_image&amp;pID=68')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2019-08-11T23:37:00Z</dcterms:created>
  <dcterms:modified xsi:type="dcterms:W3CDTF">2019-08-11T23:37:00Z</dcterms:modified>
</cp:coreProperties>
</file>